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5CCC3" w14:textId="77777777" w:rsidR="00AF1658" w:rsidRPr="00490006" w:rsidRDefault="00490006">
      <w:pPr>
        <w:spacing w:after="0"/>
        <w:rPr>
          <w:b/>
          <w:bCs/>
        </w:rPr>
      </w:pPr>
      <w:bookmarkStart w:id="0" w:name="_GoBack"/>
      <w:bookmarkEnd w:id="0"/>
      <w:r w:rsidRPr="00490006">
        <w:rPr>
          <w:rFonts w:ascii="Times New Roman" w:eastAsia="Times New Roman" w:hAnsi="Times New Roman" w:cs="Times New Roman"/>
          <w:b/>
          <w:bCs/>
          <w:sz w:val="28"/>
        </w:rPr>
        <w:t>КАЛЕНДАРНЫЙ УЧЕБНЫЙ ГРАФИК МАУ ДО «ДМШ №</w:t>
      </w:r>
      <w:r w:rsidR="004847A7" w:rsidRPr="00490006">
        <w:rPr>
          <w:rFonts w:ascii="Times New Roman" w:eastAsia="Times New Roman" w:hAnsi="Times New Roman" w:cs="Times New Roman"/>
          <w:b/>
          <w:bCs/>
          <w:sz w:val="28"/>
        </w:rPr>
        <w:t xml:space="preserve"> 4</w:t>
      </w:r>
      <w:r w:rsidRPr="00490006">
        <w:rPr>
          <w:rFonts w:ascii="Times New Roman" w:eastAsia="Times New Roman" w:hAnsi="Times New Roman" w:cs="Times New Roman"/>
          <w:b/>
          <w:bCs/>
          <w:sz w:val="28"/>
        </w:rPr>
        <w:t xml:space="preserve"> «</w:t>
      </w:r>
      <w:r w:rsidR="004847A7" w:rsidRPr="00490006">
        <w:rPr>
          <w:rFonts w:ascii="Times New Roman" w:eastAsia="Times New Roman" w:hAnsi="Times New Roman" w:cs="Times New Roman"/>
          <w:b/>
          <w:bCs/>
          <w:sz w:val="28"/>
        </w:rPr>
        <w:t>Кварта</w:t>
      </w:r>
      <w:r w:rsidRPr="00490006">
        <w:rPr>
          <w:rFonts w:ascii="Times New Roman" w:eastAsia="Times New Roman" w:hAnsi="Times New Roman" w:cs="Times New Roman"/>
          <w:b/>
          <w:bCs/>
          <w:sz w:val="28"/>
        </w:rPr>
        <w:t xml:space="preserve">» </w:t>
      </w:r>
    </w:p>
    <w:p w14:paraId="066D33C7" w14:textId="4582108A" w:rsidR="00AF1658" w:rsidRPr="00490006" w:rsidRDefault="00490006">
      <w:pPr>
        <w:spacing w:after="0"/>
        <w:ind w:right="2"/>
        <w:jc w:val="center"/>
        <w:rPr>
          <w:b/>
          <w:bCs/>
        </w:rPr>
      </w:pPr>
      <w:r w:rsidRPr="00490006">
        <w:rPr>
          <w:rFonts w:ascii="Times New Roman" w:eastAsia="Times New Roman" w:hAnsi="Times New Roman" w:cs="Times New Roman"/>
          <w:b/>
          <w:bCs/>
          <w:sz w:val="28"/>
        </w:rPr>
        <w:t xml:space="preserve"> на 20</w:t>
      </w:r>
      <w:r w:rsidR="00C91309">
        <w:rPr>
          <w:rFonts w:ascii="Times New Roman" w:eastAsia="Times New Roman" w:hAnsi="Times New Roman" w:cs="Times New Roman"/>
          <w:b/>
          <w:bCs/>
          <w:sz w:val="28"/>
        </w:rPr>
        <w:t xml:space="preserve">21-2022 </w:t>
      </w:r>
      <w:r w:rsidRPr="00490006">
        <w:rPr>
          <w:rFonts w:ascii="Times New Roman" w:eastAsia="Times New Roman" w:hAnsi="Times New Roman" w:cs="Times New Roman"/>
          <w:b/>
          <w:bCs/>
          <w:sz w:val="28"/>
        </w:rPr>
        <w:t xml:space="preserve">учебный год </w:t>
      </w:r>
    </w:p>
    <w:p w14:paraId="26681217" w14:textId="77777777" w:rsidR="00AF1658" w:rsidRDefault="00490006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1021" w:type="dxa"/>
        <w:tblInd w:w="-1013" w:type="dxa"/>
        <w:tblCellMar>
          <w:top w:w="5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262"/>
        <w:gridCol w:w="2551"/>
        <w:gridCol w:w="2693"/>
        <w:gridCol w:w="2515"/>
      </w:tblGrid>
      <w:tr w:rsidR="00AF1658" w14:paraId="1E0ACDF5" w14:textId="77777777">
        <w:trPr>
          <w:trHeight w:val="28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CA0F" w14:textId="77777777" w:rsidR="00AF1658" w:rsidRDefault="00490006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 учебного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62C9" w14:textId="77777777" w:rsidR="00AF1658" w:rsidRDefault="00490006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A1D9" w14:textId="77777777" w:rsidR="00AF1658" w:rsidRDefault="0049000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Окончание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C532" w14:textId="77777777" w:rsidR="00AF1658" w:rsidRDefault="0049000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Продолжительность </w:t>
            </w:r>
          </w:p>
        </w:tc>
      </w:tr>
      <w:tr w:rsidR="00AF1658" w14:paraId="380C0DB5" w14:textId="77777777">
        <w:trPr>
          <w:trHeight w:val="59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EBB9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год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E921" w14:textId="2E9BB0F5" w:rsidR="00AF1658" w:rsidRDefault="00C9130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сентября 20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776B" w14:textId="24439E88" w:rsidR="00AF1658" w:rsidRDefault="0083534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C9130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мая 20</w:t>
            </w:r>
            <w:r w:rsidR="004847A7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9130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3B4E" w14:textId="77777777" w:rsidR="00AF1658" w:rsidRDefault="00490006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недель </w:t>
            </w:r>
          </w:p>
        </w:tc>
      </w:tr>
      <w:tr w:rsidR="00AF1658" w14:paraId="591C0345" w14:textId="77777777">
        <w:trPr>
          <w:trHeight w:val="56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6A1A9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Учебная неделя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A01D" w14:textId="77777777" w:rsidR="00AF1658" w:rsidRDefault="00490006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82EE" w14:textId="77777777" w:rsidR="00AF1658" w:rsidRDefault="00490006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суббота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AAD2" w14:textId="77777777" w:rsidR="00AF1658" w:rsidRDefault="00490006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дней </w:t>
            </w:r>
          </w:p>
        </w:tc>
      </w:tr>
      <w:tr w:rsidR="00AF1658" w14:paraId="68B0059B" w14:textId="77777777">
        <w:trPr>
          <w:trHeight w:val="56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644C3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занятия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A663" w14:textId="77777777" w:rsidR="00AF1658" w:rsidRDefault="00490006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3EA9F" w14:textId="77777777" w:rsidR="00AF1658" w:rsidRDefault="00490006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20.00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BA9E" w14:textId="77777777" w:rsidR="00AF1658" w:rsidRDefault="004900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академический час – 45 минут </w:t>
            </w:r>
          </w:p>
        </w:tc>
      </w:tr>
      <w:tr w:rsidR="00AF1658" w14:paraId="04E77886" w14:textId="77777777">
        <w:trPr>
          <w:trHeight w:val="105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ECB7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1 четверть </w:t>
            </w:r>
          </w:p>
          <w:p w14:paraId="342D076A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824CAB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Каникулы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09D3" w14:textId="31278057" w:rsidR="00AF1658" w:rsidRDefault="00195DF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сентября 20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14:paraId="26B9A4FE" w14:textId="77777777" w:rsidR="00AF1658" w:rsidRDefault="0049000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FB66BC" w14:textId="4D5FEADD" w:rsidR="00AF1658" w:rsidRDefault="00195DF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56F72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188E" w14:textId="113A044D" w:rsidR="00AF1658" w:rsidRDefault="00195DFD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октября 20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14:paraId="1437ECC2" w14:textId="77777777"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829AE7" w14:textId="4FA247CA" w:rsidR="00AF1658" w:rsidRDefault="00195DF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 октяб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>ря 20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743F" w14:textId="65DF9EE7" w:rsidR="00AF1658" w:rsidRDefault="00195DF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недель </w:t>
            </w:r>
          </w:p>
          <w:p w14:paraId="00E1770C" w14:textId="77777777"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A0B909" w14:textId="77777777" w:rsidR="00AF1658" w:rsidRDefault="0049000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дней </w:t>
            </w:r>
          </w:p>
        </w:tc>
      </w:tr>
      <w:tr w:rsidR="00AF1658" w14:paraId="5F5DEC0E" w14:textId="77777777">
        <w:trPr>
          <w:trHeight w:val="1123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75AFC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2 четверть </w:t>
            </w:r>
          </w:p>
          <w:p w14:paraId="183A5921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7A09D4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Каникулы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BE65" w14:textId="1F1B7305" w:rsidR="00AF1658" w:rsidRDefault="00765D6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ноября 20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14:paraId="1CAFDAE5" w14:textId="77777777" w:rsidR="00AF1658" w:rsidRDefault="0049000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6D517E" w14:textId="1A38CD75" w:rsidR="00AF1658" w:rsidRDefault="00195DF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декабря 20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217E" w14:textId="22F8AB47" w:rsidR="00AF1658" w:rsidRDefault="00765D62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декабря 20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14:paraId="0CFDCCFF" w14:textId="77777777"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AE0D9A" w14:textId="6F2341D7" w:rsidR="00AF1658" w:rsidRDefault="00195DF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января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CCB46" w14:textId="7179059E" w:rsidR="00AF1658" w:rsidRDefault="00765D62">
            <w:pPr>
              <w:ind w:right="24"/>
              <w:jc w:val="center"/>
            </w:pPr>
            <w:r w:rsidRPr="00EA3FC7">
              <w:rPr>
                <w:rFonts w:ascii="Times New Roman" w:eastAsia="Times New Roman" w:hAnsi="Times New Roman" w:cs="Times New Roman"/>
                <w:color w:val="auto"/>
                <w:sz w:val="24"/>
              </w:rPr>
              <w:t>9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недель </w:t>
            </w:r>
          </w:p>
          <w:p w14:paraId="441F1FDC" w14:textId="77777777"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16162E" w14:textId="0BE490A1" w:rsidR="00AF1658" w:rsidRDefault="0049000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65D62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дней </w:t>
            </w:r>
          </w:p>
        </w:tc>
      </w:tr>
      <w:tr w:rsidR="00AF1658" w14:paraId="6EBF78C6" w14:textId="77777777" w:rsidTr="00765D62">
        <w:trPr>
          <w:trHeight w:val="90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ACFA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3 четверть </w:t>
            </w:r>
          </w:p>
          <w:p w14:paraId="7339CF21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79A909" w14:textId="57E9CAB0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Каникулы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7976" w14:textId="4FD552B8" w:rsidR="00AF1658" w:rsidRDefault="00765D6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января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14:paraId="7E7E90BC" w14:textId="77777777" w:rsidR="00AF1658" w:rsidRDefault="0049000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DBF137" w14:textId="6A5E97F4" w:rsidR="00AF1658" w:rsidRDefault="00490006" w:rsidP="00765D6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марта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65D62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ABA2" w14:textId="52EE48DB" w:rsidR="00AF1658" w:rsidRDefault="00490006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65D62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марта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65D62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14:paraId="66E27231" w14:textId="77777777"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F2E605" w14:textId="6E10558D" w:rsidR="00AF1658" w:rsidRDefault="00765D62" w:rsidP="00765D6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549E" w14:textId="6323BF31" w:rsidR="00AF1658" w:rsidRDefault="0049000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65D62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недель </w:t>
            </w:r>
          </w:p>
          <w:p w14:paraId="040DDC30" w14:textId="77777777"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EEBC6C" w14:textId="0D6DFDB5" w:rsidR="00AF1658" w:rsidRDefault="00765D62" w:rsidP="00765D6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дней </w:t>
            </w:r>
          </w:p>
        </w:tc>
      </w:tr>
      <w:tr w:rsidR="00AF1658" w14:paraId="7232BD8E" w14:textId="77777777">
        <w:trPr>
          <w:trHeight w:val="100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3DFD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4 четверть </w:t>
            </w:r>
          </w:p>
          <w:p w14:paraId="261BE8B4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BB1A69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Каникулы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D986" w14:textId="4C94B1D2" w:rsidR="00AF1658" w:rsidRDefault="00490006" w:rsidP="00765D62">
            <w:pPr>
              <w:pStyle w:val="a3"/>
              <w:numPr>
                <w:ilvl w:val="0"/>
                <w:numId w:val="6"/>
              </w:numPr>
              <w:ind w:right="22"/>
            </w:pPr>
            <w:r w:rsidRPr="00765D62">
              <w:rPr>
                <w:rFonts w:ascii="Times New Roman" w:eastAsia="Times New Roman" w:hAnsi="Times New Roman" w:cs="Times New Roman"/>
                <w:sz w:val="24"/>
              </w:rPr>
              <w:t>апреля 20</w:t>
            </w:r>
            <w:r w:rsidR="00835340" w:rsidRPr="00765D62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765D62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  <w:p w14:paraId="55D5F066" w14:textId="77777777" w:rsidR="00AF1658" w:rsidRDefault="0049000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7469AD" w14:textId="7C9DA102" w:rsidR="00AF1658" w:rsidRDefault="00490006">
            <w:pPr>
              <w:numPr>
                <w:ilvl w:val="0"/>
                <w:numId w:val="1"/>
              </w:numPr>
              <w:ind w:right="22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июня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5C6E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C58D" w14:textId="73537C73" w:rsidR="00AF1658" w:rsidRDefault="00EA3FC7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мая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65D6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14:paraId="7AD5726F" w14:textId="77777777"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93FFB6" w14:textId="3E1E8A85" w:rsidR="00AF1658" w:rsidRDefault="00490006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 августа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45C6E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DED4" w14:textId="2333AEF0" w:rsidR="00AF1658" w:rsidRDefault="00EA3FC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недель </w:t>
            </w:r>
          </w:p>
          <w:p w14:paraId="5B025291" w14:textId="77777777"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265FB8" w14:textId="77777777" w:rsidR="00AF1658" w:rsidRDefault="0049000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недель </w:t>
            </w:r>
          </w:p>
        </w:tc>
      </w:tr>
    </w:tbl>
    <w:p w14:paraId="1F9ED4C5" w14:textId="77777777" w:rsidR="00AF1658" w:rsidRDefault="00490006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F1658">
      <w:pgSz w:w="11906" w:h="16838"/>
      <w:pgMar w:top="1440" w:right="838" w:bottom="1440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31052"/>
    <w:multiLevelType w:val="hybridMultilevel"/>
    <w:tmpl w:val="A18AAF12"/>
    <w:lvl w:ilvl="0" w:tplc="6D6E8862">
      <w:start w:val="1"/>
      <w:numFmt w:val="decimal"/>
      <w:lvlText w:val="%1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7A49C0"/>
    <w:multiLevelType w:val="hybridMultilevel"/>
    <w:tmpl w:val="3D74D8A6"/>
    <w:lvl w:ilvl="0" w:tplc="4D38E53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046BA"/>
    <w:multiLevelType w:val="hybridMultilevel"/>
    <w:tmpl w:val="3B22192C"/>
    <w:lvl w:ilvl="0" w:tplc="6F885004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E4CB0"/>
    <w:multiLevelType w:val="hybridMultilevel"/>
    <w:tmpl w:val="11C61F1E"/>
    <w:lvl w:ilvl="0" w:tplc="5E7C3692">
      <w:start w:val="6"/>
      <w:numFmt w:val="decimal"/>
      <w:lvlText w:val="%1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1E4021E"/>
    <w:multiLevelType w:val="hybridMultilevel"/>
    <w:tmpl w:val="C574AE7C"/>
    <w:lvl w:ilvl="0" w:tplc="48205A2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63C2C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A9F8A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6BBB4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45B82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4E5B0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0F2E2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00F2E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0FE3A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F7505CB"/>
    <w:multiLevelType w:val="hybridMultilevel"/>
    <w:tmpl w:val="3A36A89A"/>
    <w:lvl w:ilvl="0" w:tplc="6A581FAA">
      <w:start w:val="3"/>
      <w:numFmt w:val="decimalZero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58"/>
    <w:rsid w:val="00195DFD"/>
    <w:rsid w:val="00345C6E"/>
    <w:rsid w:val="004847A7"/>
    <w:rsid w:val="00490006"/>
    <w:rsid w:val="00733F96"/>
    <w:rsid w:val="00765D62"/>
    <w:rsid w:val="00835340"/>
    <w:rsid w:val="00AF1658"/>
    <w:rsid w:val="00B56F72"/>
    <w:rsid w:val="00C91309"/>
    <w:rsid w:val="00EA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82AB"/>
  <w15:docId w15:val="{A62A860C-6A35-4B6F-A56E-68ED158D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3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ÐžÐ±Ñ•Ð°Ð·Ð¾Ð²Ð°Ð½Ð¸Ðµ - ÐšÐ¾Ð²Ñ‰Ð¹ Ð£Ð§ÐŁÐ‚ÐšÐ«ÐŽ ÐﬁÐ€Ð’Ð¤ÐŸÐı.docx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ÐžÐ±Ñ•Ð°Ð·Ð¾Ð²Ð°Ð½Ð¸Ðµ - ÐšÐ¾Ð²Ñ‰Ð¹ Ð£Ð§ÐŁÐ‚ÐšÐ«ÐŽ ÐﬁÐ€Ð’Ð¤ÐŸÐı.docx</dc:title>
  <dc:subject/>
  <dc:creator>OC</dc:creator>
  <cp:keywords/>
  <cp:lastModifiedBy>Пользователь</cp:lastModifiedBy>
  <cp:revision>2</cp:revision>
  <cp:lastPrinted>2019-09-16T06:44:00Z</cp:lastPrinted>
  <dcterms:created xsi:type="dcterms:W3CDTF">2022-03-17T06:43:00Z</dcterms:created>
  <dcterms:modified xsi:type="dcterms:W3CDTF">2022-03-17T06:43:00Z</dcterms:modified>
</cp:coreProperties>
</file>